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CE5" w:rsidRPr="00BF46AA" w:rsidRDefault="00716CE5" w:rsidP="00716C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66"/>
          <w:sz w:val="54"/>
          <w:szCs w:val="54"/>
        </w:rPr>
      </w:pPr>
      <w:r w:rsidRPr="00BF46AA">
        <w:rPr>
          <w:rFonts w:ascii="Arial" w:hAnsi="Arial" w:cs="Arial"/>
          <w:color w:val="000066"/>
          <w:sz w:val="54"/>
          <w:szCs w:val="54"/>
        </w:rPr>
        <w:t xml:space="preserve">Annex </w:t>
      </w:r>
      <w:proofErr w:type="gramStart"/>
      <w:r w:rsidRPr="00BF46AA">
        <w:rPr>
          <w:rFonts w:ascii="Arial" w:hAnsi="Arial" w:cs="Arial"/>
          <w:color w:val="000066"/>
          <w:sz w:val="54"/>
          <w:szCs w:val="54"/>
        </w:rPr>
        <w:t>A</w:t>
      </w:r>
      <w:bookmarkStart w:id="0" w:name="_GoBack"/>
      <w:bookmarkEnd w:id="0"/>
      <w:proofErr w:type="gramEnd"/>
      <w:r w:rsidRPr="00BF46AA">
        <w:rPr>
          <w:rFonts w:ascii="Arial" w:hAnsi="Arial" w:cs="Arial"/>
          <w:color w:val="000066"/>
          <w:sz w:val="54"/>
          <w:szCs w:val="54"/>
        </w:rPr>
        <w:t xml:space="preserve"> Response pro-forma</w:t>
      </w:r>
    </w:p>
    <w:p w:rsidR="00716CE5" w:rsidRDefault="00716CE5" w:rsidP="00716C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716CE5" w:rsidRDefault="00716CE5" w:rsidP="00716C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Please use this response pro-forma and send the completed responses to:</w:t>
      </w:r>
    </w:p>
    <w:p w:rsidR="00716CE5" w:rsidRPr="00C1180F" w:rsidRDefault="00716CE5" w:rsidP="00716CE5">
      <w:pPr>
        <w:pStyle w:val="ListParagraph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C1180F">
        <w:rPr>
          <w:rFonts w:ascii="Arial" w:hAnsi="Arial" w:cs="Arial"/>
          <w:sz w:val="28"/>
          <w:szCs w:val="28"/>
        </w:rPr>
        <w:t>Vehicle Standards Team</w:t>
      </w:r>
    </w:p>
    <w:p w:rsidR="00716CE5" w:rsidRPr="00C1180F" w:rsidRDefault="00716CE5" w:rsidP="00716CE5">
      <w:pPr>
        <w:pStyle w:val="ListParagraph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C1180F">
        <w:rPr>
          <w:rFonts w:ascii="Arial" w:hAnsi="Arial" w:cs="Arial"/>
          <w:sz w:val="28"/>
          <w:szCs w:val="28"/>
        </w:rPr>
        <w:t>Safe and Sustainable Travel Division</w:t>
      </w:r>
    </w:p>
    <w:p w:rsidR="00716CE5" w:rsidRPr="00C1180F" w:rsidRDefault="00716CE5" w:rsidP="00716CE5">
      <w:pPr>
        <w:pStyle w:val="ListParagraph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C1180F">
        <w:rPr>
          <w:rFonts w:ascii="Arial" w:hAnsi="Arial" w:cs="Arial"/>
          <w:sz w:val="28"/>
          <w:szCs w:val="28"/>
        </w:rPr>
        <w:t>Clarence Court</w:t>
      </w:r>
    </w:p>
    <w:p w:rsidR="00716CE5" w:rsidRPr="00C1180F" w:rsidRDefault="00716CE5" w:rsidP="00716CE5">
      <w:pPr>
        <w:pStyle w:val="ListParagraph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C1180F">
        <w:rPr>
          <w:rFonts w:ascii="Arial" w:hAnsi="Arial" w:cs="Arial"/>
          <w:sz w:val="28"/>
          <w:szCs w:val="28"/>
        </w:rPr>
        <w:t>10-18 Adelaide Street</w:t>
      </w:r>
    </w:p>
    <w:p w:rsidR="00716CE5" w:rsidRPr="00C1180F" w:rsidRDefault="00716CE5" w:rsidP="00716CE5">
      <w:pPr>
        <w:pStyle w:val="ListParagraph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C1180F">
        <w:rPr>
          <w:rFonts w:ascii="Arial" w:hAnsi="Arial" w:cs="Arial"/>
          <w:sz w:val="28"/>
          <w:szCs w:val="28"/>
        </w:rPr>
        <w:t>Town Parks</w:t>
      </w:r>
    </w:p>
    <w:p w:rsidR="00716CE5" w:rsidRPr="00C1180F" w:rsidRDefault="00716CE5" w:rsidP="00716CE5">
      <w:pPr>
        <w:pStyle w:val="ListParagraph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C1180F">
        <w:rPr>
          <w:rFonts w:ascii="Arial" w:hAnsi="Arial" w:cs="Arial"/>
          <w:sz w:val="28"/>
          <w:szCs w:val="28"/>
        </w:rPr>
        <w:t>BELFAST</w:t>
      </w:r>
    </w:p>
    <w:p w:rsidR="00716CE5" w:rsidRPr="00C1180F" w:rsidRDefault="00716CE5" w:rsidP="00716CE5">
      <w:pPr>
        <w:pStyle w:val="ListParagraph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C1180F">
        <w:rPr>
          <w:rFonts w:ascii="Arial" w:hAnsi="Arial" w:cs="Arial"/>
          <w:sz w:val="28"/>
          <w:szCs w:val="28"/>
        </w:rPr>
        <w:t xml:space="preserve">BT2 8GB </w:t>
      </w:r>
    </w:p>
    <w:p w:rsidR="00716CE5" w:rsidRPr="00C1180F" w:rsidRDefault="00716CE5" w:rsidP="00716CE5">
      <w:pPr>
        <w:pStyle w:val="ListParagraph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716CE5" w:rsidRPr="00C1180F" w:rsidRDefault="00716CE5" w:rsidP="00716CE5">
      <w:pPr>
        <w:pStyle w:val="ListParagraph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C1180F">
        <w:rPr>
          <w:rFonts w:ascii="Arial" w:hAnsi="Arial" w:cs="Arial"/>
          <w:sz w:val="28"/>
          <w:szCs w:val="28"/>
        </w:rPr>
        <w:t>Or by e-mail to:</w:t>
      </w:r>
    </w:p>
    <w:p w:rsidR="00716CE5" w:rsidRPr="00C1180F" w:rsidRDefault="00716CE5" w:rsidP="00716CE5">
      <w:pPr>
        <w:autoSpaceDE w:val="0"/>
        <w:autoSpaceDN w:val="0"/>
        <w:adjustRightInd w:val="0"/>
        <w:spacing w:after="0" w:line="240" w:lineRule="auto"/>
        <w:ind w:firstLine="720"/>
        <w:rPr>
          <w:rStyle w:val="Hyperlink"/>
          <w:rFonts w:ascii="Arial" w:hAnsi="Arial" w:cs="Arial"/>
          <w:sz w:val="28"/>
          <w:szCs w:val="28"/>
        </w:rPr>
      </w:pPr>
      <w:hyperlink r:id="rId5" w:history="1">
        <w:r w:rsidRPr="00C1180F">
          <w:rPr>
            <w:rStyle w:val="Hyperlink"/>
            <w:rFonts w:ascii="Arial" w:hAnsi="Arial" w:cs="Arial"/>
            <w:sz w:val="28"/>
            <w:szCs w:val="28"/>
          </w:rPr>
          <w:t>safeandsustainabletravel@infrastructure-ni.gov.uk</w:t>
        </w:r>
      </w:hyperlink>
    </w:p>
    <w:p w:rsidR="00716CE5" w:rsidRDefault="00716CE5" w:rsidP="00716C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</w:p>
    <w:p w:rsidR="00716CE5" w:rsidRDefault="00716CE5" w:rsidP="00716C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Personal details</w:t>
      </w:r>
    </w:p>
    <w:p w:rsidR="00716CE5" w:rsidRDefault="00716CE5" w:rsidP="00716C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716CE5" w:rsidRDefault="00716CE5" w:rsidP="00716C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A66AF8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E54B7C" wp14:editId="328DBD2C">
                <wp:simplePos x="0" y="0"/>
                <wp:positionH relativeFrom="margin">
                  <wp:align>right</wp:align>
                </wp:positionH>
                <wp:positionV relativeFrom="paragraph">
                  <wp:posOffset>280035</wp:posOffset>
                </wp:positionV>
                <wp:extent cx="5648325" cy="3429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CE5" w:rsidRDefault="00716CE5" w:rsidP="00716CE5"/>
                          <w:p w:rsidR="00716CE5" w:rsidRDefault="00716CE5" w:rsidP="00716CE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E54B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3.55pt;margin-top:22.05pt;width:444.75pt;height:27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">
                <v:textbox>
                  <w:txbxContent>
                    <w:p w:rsidR="00716CE5" w:rsidRDefault="00716CE5" w:rsidP="00716CE5"/>
                    <w:p w:rsidR="00716CE5" w:rsidRDefault="00716CE5" w:rsidP="00716CE5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sz w:val="28"/>
          <w:szCs w:val="28"/>
        </w:rPr>
        <w:t>Your name:</w:t>
      </w:r>
    </w:p>
    <w:p w:rsidR="00716CE5" w:rsidRDefault="00716CE5" w:rsidP="00716C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716CE5" w:rsidRDefault="00716CE5" w:rsidP="00716C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A66AF8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29F14D5" wp14:editId="2BEEECAC">
                <wp:simplePos x="0" y="0"/>
                <wp:positionH relativeFrom="margin">
                  <wp:align>left</wp:align>
                </wp:positionH>
                <wp:positionV relativeFrom="paragraph">
                  <wp:posOffset>335915</wp:posOffset>
                </wp:positionV>
                <wp:extent cx="5648325" cy="34290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CE5" w:rsidRDefault="00716CE5" w:rsidP="00716CE5"/>
                          <w:p w:rsidR="00716CE5" w:rsidRDefault="00716CE5" w:rsidP="00716CE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F14D5" id="_x0000_s1027" type="#_x0000_t202" style="position:absolute;margin-left:0;margin-top:26.45pt;width:444.75pt;height:27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">
                <v:textbox>
                  <w:txbxContent>
                    <w:p w:rsidR="00716CE5" w:rsidRDefault="00716CE5" w:rsidP="00716CE5"/>
                    <w:p w:rsidR="00716CE5" w:rsidRDefault="00716CE5" w:rsidP="00716CE5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sz w:val="28"/>
          <w:szCs w:val="28"/>
        </w:rPr>
        <w:t>Your email:</w:t>
      </w:r>
    </w:p>
    <w:p w:rsidR="00716CE5" w:rsidRDefault="00716CE5" w:rsidP="00716C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716CE5" w:rsidRDefault="00716CE5" w:rsidP="00716C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Are you responding on behalf of </w:t>
      </w:r>
      <w:proofErr w:type="gramStart"/>
      <w:r>
        <w:rPr>
          <w:rFonts w:ascii="Arial" w:hAnsi="Arial" w:cs="Arial"/>
          <w:sz w:val="28"/>
          <w:szCs w:val="28"/>
        </w:rPr>
        <w:t>–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</w:p>
    <w:p w:rsidR="00716CE5" w:rsidRDefault="00716CE5" w:rsidP="00716C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634173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>
        <w:rPr>
          <w:rFonts w:ascii="Arial" w:hAnsi="Arial" w:cs="Arial"/>
          <w:sz w:val="28"/>
          <w:szCs w:val="28"/>
        </w:rPr>
        <w:t>Yourself?</w:t>
      </w:r>
    </w:p>
    <w:p w:rsidR="00716CE5" w:rsidRDefault="00716CE5" w:rsidP="00716C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6532564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>
        <w:rPr>
          <w:rFonts w:ascii="Arial" w:hAnsi="Arial" w:cs="Arial"/>
          <w:sz w:val="28"/>
          <w:szCs w:val="28"/>
        </w:rPr>
        <w:t>An organisation?</w:t>
      </w:r>
    </w:p>
    <w:p w:rsidR="00716CE5" w:rsidRDefault="00716CE5" w:rsidP="00716C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716CE5" w:rsidRDefault="00716CE5" w:rsidP="00716C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A66AF8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FA4C4B" wp14:editId="284DA081">
                <wp:simplePos x="0" y="0"/>
                <wp:positionH relativeFrom="margin">
                  <wp:align>left</wp:align>
                </wp:positionH>
                <wp:positionV relativeFrom="paragraph">
                  <wp:posOffset>485140</wp:posOffset>
                </wp:positionV>
                <wp:extent cx="5648325" cy="34290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CE5" w:rsidRDefault="00716CE5" w:rsidP="00716CE5"/>
                          <w:p w:rsidR="00716CE5" w:rsidRDefault="00716CE5" w:rsidP="00716CE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A4C4B" id="_x0000_s1028" type="#_x0000_t202" style="position:absolute;margin-left:0;margin-top:38.2pt;width:444.75pt;height:27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">
                <v:textbox>
                  <w:txbxContent>
                    <w:p w:rsidR="00716CE5" w:rsidRDefault="00716CE5" w:rsidP="00716CE5"/>
                    <w:p w:rsidR="00716CE5" w:rsidRDefault="00716CE5" w:rsidP="00716CE5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sz w:val="28"/>
          <w:szCs w:val="28"/>
        </w:rPr>
        <w:t>(If responding on behalf of an organisation) What is the name of your organisation?</w:t>
      </w:r>
    </w:p>
    <w:p w:rsidR="00716CE5" w:rsidRDefault="00716CE5" w:rsidP="00716C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716CE5" w:rsidRPr="00A66AF8" w:rsidRDefault="00716CE5" w:rsidP="00716C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  <w:r w:rsidRPr="00A66AF8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51344BD" wp14:editId="0F40D244">
                <wp:simplePos x="0" y="0"/>
                <wp:positionH relativeFrom="margin">
                  <wp:align>left</wp:align>
                </wp:positionH>
                <wp:positionV relativeFrom="paragraph">
                  <wp:posOffset>354330</wp:posOffset>
                </wp:positionV>
                <wp:extent cx="5648325" cy="34290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CE5" w:rsidRDefault="00716CE5" w:rsidP="00716CE5"/>
                          <w:p w:rsidR="00716CE5" w:rsidRDefault="00716CE5" w:rsidP="00716CE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344BD" id="_x0000_s1029" type="#_x0000_t202" style="position:absolute;margin-left:0;margin-top:27.9pt;width:444.75pt;height:27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">
                <v:textbox>
                  <w:txbxContent>
                    <w:p w:rsidR="00716CE5" w:rsidRDefault="00716CE5" w:rsidP="00716CE5"/>
                    <w:p w:rsidR="00716CE5" w:rsidRDefault="00716CE5" w:rsidP="00716CE5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sz w:val="28"/>
          <w:szCs w:val="28"/>
        </w:rPr>
        <w:t>How large is your organisation?</w:t>
      </w:r>
    </w:p>
    <w:p w:rsidR="00716CE5" w:rsidRDefault="00716CE5" w:rsidP="00716CE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16CE5" w:rsidRPr="00A66AF8" w:rsidRDefault="00716CE5" w:rsidP="00716C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73D74">
        <w:rPr>
          <w:rFonts w:ascii="Arial" w:hAnsi="Arial" w:cs="Arial"/>
          <w:b/>
          <w:sz w:val="28"/>
          <w:szCs w:val="28"/>
        </w:rPr>
        <w:lastRenderedPageBreak/>
        <w:t>Question 1:</w:t>
      </w:r>
      <w:r>
        <w:rPr>
          <w:rFonts w:ascii="Arial" w:hAnsi="Arial" w:cs="Arial"/>
          <w:sz w:val="28"/>
          <w:szCs w:val="28"/>
        </w:rPr>
        <w:t xml:space="preserve"> </w:t>
      </w:r>
      <w:r w:rsidRPr="00A66AF8">
        <w:rPr>
          <w:rFonts w:ascii="Arial" w:hAnsi="Arial" w:cs="Arial"/>
          <w:sz w:val="28"/>
          <w:szCs w:val="28"/>
        </w:rPr>
        <w:t>The Department is proposing 3 possible options for remote control parking, which is your preferred option?</w:t>
      </w:r>
    </w:p>
    <w:p w:rsidR="00716CE5" w:rsidRDefault="00716CE5" w:rsidP="00716C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4"/>
        <w:gridCol w:w="652"/>
      </w:tblGrid>
      <w:tr w:rsidR="00716CE5" w:rsidTr="00660C9F">
        <w:trPr>
          <w:trHeight w:val="644"/>
        </w:trPr>
        <w:tc>
          <w:tcPr>
            <w:tcW w:w="8364" w:type="dxa"/>
            <w:vAlign w:val="center"/>
          </w:tcPr>
          <w:p w:rsidR="00716CE5" w:rsidRPr="00A66AF8" w:rsidRDefault="00716CE5" w:rsidP="00716CE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66AF8">
              <w:rPr>
                <w:rFonts w:ascii="Arial" w:hAnsi="Arial" w:cs="Arial"/>
                <w:sz w:val="28"/>
                <w:szCs w:val="28"/>
              </w:rPr>
              <w:t>Option 0: Change nothing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696192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2" w:type="dxa"/>
                <w:vAlign w:val="center"/>
              </w:tcPr>
              <w:p w:rsidR="00716CE5" w:rsidRDefault="00716CE5" w:rsidP="00660C9F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716CE5" w:rsidTr="00660C9F">
        <w:trPr>
          <w:trHeight w:val="644"/>
        </w:trPr>
        <w:tc>
          <w:tcPr>
            <w:tcW w:w="8364" w:type="dxa"/>
            <w:vAlign w:val="center"/>
          </w:tcPr>
          <w:p w:rsidR="00716CE5" w:rsidRPr="00A66AF8" w:rsidRDefault="00716CE5" w:rsidP="00716CE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66AF8">
              <w:rPr>
                <w:rFonts w:ascii="Arial" w:hAnsi="Arial" w:cs="Arial"/>
                <w:sz w:val="28"/>
                <w:szCs w:val="28"/>
              </w:rPr>
              <w:t>Option 1: Change regulation with use of statutory instrument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822316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2" w:type="dxa"/>
                <w:vAlign w:val="center"/>
              </w:tcPr>
              <w:p w:rsidR="00716CE5" w:rsidRDefault="00716CE5" w:rsidP="00660C9F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716CE5" w:rsidTr="00660C9F">
        <w:trPr>
          <w:trHeight w:val="644"/>
        </w:trPr>
        <w:tc>
          <w:tcPr>
            <w:tcW w:w="8364" w:type="dxa"/>
            <w:vAlign w:val="center"/>
          </w:tcPr>
          <w:p w:rsidR="00716CE5" w:rsidRPr="00A66AF8" w:rsidRDefault="00716CE5" w:rsidP="00716CE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66AF8">
              <w:rPr>
                <w:rFonts w:ascii="Arial" w:hAnsi="Arial" w:cs="Arial"/>
                <w:sz w:val="28"/>
                <w:szCs w:val="28"/>
              </w:rPr>
              <w:t>Option 2: Change with use of SI and make appropriate changes to the Highway Code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272046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2" w:type="dxa"/>
                <w:vAlign w:val="center"/>
              </w:tcPr>
              <w:p w:rsidR="00716CE5" w:rsidRDefault="00716CE5" w:rsidP="00660C9F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:rsidR="00716CE5" w:rsidRDefault="00716CE5" w:rsidP="00716C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716CE5" w:rsidRDefault="00716CE5" w:rsidP="00716C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716CE5" w:rsidRPr="00F5263B" w:rsidRDefault="00716CE5" w:rsidP="00716C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8"/>
          <w:szCs w:val="28"/>
        </w:rPr>
      </w:pPr>
      <w:r w:rsidRPr="00F5263B">
        <w:rPr>
          <w:rFonts w:ascii="Arial" w:hAnsi="Arial" w:cs="Arial"/>
          <w:b/>
          <w:i/>
          <w:sz w:val="28"/>
          <w:szCs w:val="28"/>
        </w:rPr>
        <w:t>Construction and Use Regulations</w:t>
      </w:r>
    </w:p>
    <w:p w:rsidR="00716CE5" w:rsidRDefault="00716CE5" w:rsidP="00716C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297"/>
        <w:gridCol w:w="7729"/>
      </w:tblGrid>
      <w:tr w:rsidR="00716CE5" w:rsidTr="00660C9F">
        <w:tc>
          <w:tcPr>
            <w:tcW w:w="9026" w:type="dxa"/>
            <w:gridSpan w:val="2"/>
            <w:tcBorders>
              <w:bottom w:val="nil"/>
            </w:tcBorders>
          </w:tcPr>
          <w:p w:rsidR="00716CE5" w:rsidRDefault="00716CE5" w:rsidP="00660C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Question 2</w:t>
            </w:r>
            <w:r w:rsidRPr="00B73D74">
              <w:rPr>
                <w:rFonts w:ascii="Arial" w:hAnsi="Arial" w:cs="Arial"/>
                <w:b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Are you content with the draft amendments to Regulation 110 (not using hand-held mobile phones while driving) to enable remote control parking?</w:t>
            </w:r>
          </w:p>
          <w:p w:rsidR="00716CE5" w:rsidRDefault="00716CE5" w:rsidP="00660C9F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16CE5" w:rsidTr="00660C9F">
        <w:sdt>
          <w:sdtPr>
            <w:rPr>
              <w:rFonts w:ascii="Arial" w:hAnsi="Arial" w:cs="Arial"/>
              <w:sz w:val="28"/>
              <w:szCs w:val="28"/>
            </w:rPr>
            <w:id w:val="-513301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36" w:type="dxa"/>
                <w:tcBorders>
                  <w:right w:val="nil"/>
                </w:tcBorders>
              </w:tcPr>
              <w:p w:rsidR="00716CE5" w:rsidRDefault="00716CE5" w:rsidP="00660C9F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090" w:type="dxa"/>
            <w:tcBorders>
              <w:left w:val="nil"/>
            </w:tcBorders>
          </w:tcPr>
          <w:p w:rsidR="00716CE5" w:rsidRDefault="00716CE5" w:rsidP="00660C9F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Yes</w:t>
            </w:r>
          </w:p>
        </w:tc>
      </w:tr>
      <w:tr w:rsidR="00716CE5" w:rsidTr="00660C9F">
        <w:sdt>
          <w:sdtPr>
            <w:rPr>
              <w:rFonts w:ascii="Arial" w:hAnsi="Arial" w:cs="Arial"/>
              <w:sz w:val="28"/>
              <w:szCs w:val="28"/>
            </w:rPr>
            <w:id w:val="-752892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36" w:type="dxa"/>
                <w:tcBorders>
                  <w:right w:val="nil"/>
                </w:tcBorders>
              </w:tcPr>
              <w:p w:rsidR="00716CE5" w:rsidRDefault="00716CE5" w:rsidP="00660C9F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090" w:type="dxa"/>
            <w:tcBorders>
              <w:left w:val="nil"/>
            </w:tcBorders>
          </w:tcPr>
          <w:p w:rsidR="00716CE5" w:rsidRDefault="00716CE5" w:rsidP="00660C9F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</w:t>
            </w:r>
          </w:p>
        </w:tc>
      </w:tr>
      <w:tr w:rsidR="00716CE5" w:rsidTr="00660C9F">
        <w:tc>
          <w:tcPr>
            <w:tcW w:w="9026" w:type="dxa"/>
            <w:gridSpan w:val="2"/>
          </w:tcPr>
          <w:p w:rsidR="00716CE5" w:rsidRDefault="00716CE5" w:rsidP="00660C9F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:rsidR="00716CE5" w:rsidRDefault="00716CE5" w:rsidP="00660C9F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66AF8">
              <w:rPr>
                <w:rFonts w:ascii="Arial" w:hAnsi="Arial" w:cs="Arial"/>
                <w:sz w:val="28"/>
                <w:szCs w:val="28"/>
              </w:rPr>
              <w:t>(If no) Why not?</w:t>
            </w:r>
          </w:p>
        </w:tc>
      </w:tr>
      <w:tr w:rsidR="00716CE5" w:rsidTr="00660C9F">
        <w:trPr>
          <w:trHeight w:val="2314"/>
        </w:trPr>
        <w:tc>
          <w:tcPr>
            <w:tcW w:w="9026" w:type="dxa"/>
            <w:gridSpan w:val="2"/>
          </w:tcPr>
          <w:p w:rsidR="00716CE5" w:rsidRDefault="00716CE5" w:rsidP="00660C9F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66AF8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44CF38BE" wp14:editId="5CC0BA25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1270</wp:posOffset>
                      </wp:positionV>
                      <wp:extent cx="5600700" cy="1552575"/>
                      <wp:effectExtent l="0" t="0" r="19050" b="28575"/>
                      <wp:wrapSquare wrapText="bothSides"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00700" cy="1552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6CE5" w:rsidRDefault="00716CE5" w:rsidP="00716CE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CF38BE" id="_x0000_s1030" type="#_x0000_t202" style="position:absolute;margin-left:2.85pt;margin-top:.1pt;width:441pt;height:122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">
                      <v:textbox>
                        <w:txbxContent>
                          <w:p w:rsidR="00716CE5" w:rsidRDefault="00716CE5" w:rsidP="00716CE5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716CE5" w:rsidRDefault="00716CE5" w:rsidP="00716C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716CE5" w:rsidRPr="00F5263B" w:rsidRDefault="00716CE5" w:rsidP="00716C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8"/>
          <w:szCs w:val="28"/>
        </w:rPr>
      </w:pPr>
      <w:r w:rsidRPr="00F5263B">
        <w:rPr>
          <w:rFonts w:ascii="Arial" w:hAnsi="Arial" w:cs="Arial"/>
          <w:b/>
          <w:i/>
          <w:sz w:val="28"/>
          <w:szCs w:val="28"/>
        </w:rPr>
        <w:t>Highway Code</w:t>
      </w:r>
    </w:p>
    <w:p w:rsidR="00716CE5" w:rsidRDefault="00716CE5" w:rsidP="00716C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289"/>
        <w:gridCol w:w="7737"/>
      </w:tblGrid>
      <w:tr w:rsidR="00716CE5" w:rsidTr="00660C9F">
        <w:tc>
          <w:tcPr>
            <w:tcW w:w="9026" w:type="dxa"/>
            <w:gridSpan w:val="2"/>
            <w:tcBorders>
              <w:bottom w:val="nil"/>
            </w:tcBorders>
          </w:tcPr>
          <w:p w:rsidR="00716CE5" w:rsidRDefault="00716CE5" w:rsidP="00660C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Question 3</w:t>
            </w:r>
            <w:r w:rsidRPr="00B73D74">
              <w:rPr>
                <w:rFonts w:ascii="Arial" w:hAnsi="Arial" w:cs="Arial"/>
                <w:b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In addition, should we make changes to the Highway Code to reflect this regulatory change?</w:t>
            </w:r>
          </w:p>
          <w:p w:rsidR="00716CE5" w:rsidRDefault="00716CE5" w:rsidP="00660C9F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16CE5" w:rsidTr="00660C9F">
        <w:sdt>
          <w:sdtPr>
            <w:rPr>
              <w:rFonts w:ascii="Arial" w:hAnsi="Arial" w:cs="Arial"/>
              <w:sz w:val="28"/>
              <w:szCs w:val="28"/>
            </w:rPr>
            <w:id w:val="-1273548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7" w:type="dxa"/>
                <w:tcBorders>
                  <w:right w:val="nil"/>
                </w:tcBorders>
              </w:tcPr>
              <w:p w:rsidR="00716CE5" w:rsidRDefault="00716CE5" w:rsidP="00660C9F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079" w:type="dxa"/>
            <w:tcBorders>
              <w:left w:val="nil"/>
            </w:tcBorders>
          </w:tcPr>
          <w:p w:rsidR="00716CE5" w:rsidRDefault="00716CE5" w:rsidP="00660C9F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Yes</w:t>
            </w:r>
          </w:p>
        </w:tc>
      </w:tr>
      <w:tr w:rsidR="00716CE5" w:rsidTr="00660C9F">
        <w:sdt>
          <w:sdtPr>
            <w:rPr>
              <w:rFonts w:ascii="Arial" w:hAnsi="Arial" w:cs="Arial"/>
              <w:sz w:val="28"/>
              <w:szCs w:val="28"/>
            </w:rPr>
            <w:id w:val="-1888481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7" w:type="dxa"/>
                <w:tcBorders>
                  <w:right w:val="nil"/>
                </w:tcBorders>
              </w:tcPr>
              <w:p w:rsidR="00716CE5" w:rsidRDefault="00716CE5" w:rsidP="00660C9F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079" w:type="dxa"/>
            <w:tcBorders>
              <w:left w:val="nil"/>
            </w:tcBorders>
          </w:tcPr>
          <w:p w:rsidR="00716CE5" w:rsidRDefault="00716CE5" w:rsidP="00660C9F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</w:t>
            </w:r>
          </w:p>
        </w:tc>
      </w:tr>
      <w:tr w:rsidR="00716CE5" w:rsidTr="00660C9F">
        <w:tc>
          <w:tcPr>
            <w:tcW w:w="9026" w:type="dxa"/>
            <w:gridSpan w:val="2"/>
          </w:tcPr>
          <w:p w:rsidR="00716CE5" w:rsidRDefault="00716CE5" w:rsidP="00660C9F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:rsidR="00716CE5" w:rsidRDefault="00716CE5" w:rsidP="00660C9F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66AF8">
              <w:rPr>
                <w:rFonts w:ascii="Arial" w:hAnsi="Arial" w:cs="Arial"/>
                <w:sz w:val="28"/>
                <w:szCs w:val="28"/>
              </w:rPr>
              <w:t>(If no) Why not?</w:t>
            </w:r>
          </w:p>
        </w:tc>
      </w:tr>
      <w:tr w:rsidR="00716CE5" w:rsidTr="00660C9F">
        <w:trPr>
          <w:trHeight w:val="2314"/>
        </w:trPr>
        <w:tc>
          <w:tcPr>
            <w:tcW w:w="9026" w:type="dxa"/>
            <w:gridSpan w:val="2"/>
          </w:tcPr>
          <w:p w:rsidR="00716CE5" w:rsidRDefault="00716CE5" w:rsidP="00660C9F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66AF8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68B21793" wp14:editId="133F3F17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1270</wp:posOffset>
                      </wp:positionV>
                      <wp:extent cx="5600700" cy="1552575"/>
                      <wp:effectExtent l="0" t="0" r="19050" b="28575"/>
                      <wp:wrapSquare wrapText="bothSides"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00700" cy="1552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6CE5" w:rsidRDefault="00716CE5" w:rsidP="00716CE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B21793" id="_x0000_s1031" type="#_x0000_t202" style="position:absolute;margin-left:2.85pt;margin-top:.1pt;width:441pt;height:122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">
                      <v:textbox>
                        <w:txbxContent>
                          <w:p w:rsidR="00716CE5" w:rsidRDefault="00716CE5" w:rsidP="00716CE5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716CE5" w:rsidRDefault="00716CE5" w:rsidP="00716C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15"/>
        <w:gridCol w:w="8111"/>
      </w:tblGrid>
      <w:tr w:rsidR="00716CE5" w:rsidTr="00660C9F">
        <w:tc>
          <w:tcPr>
            <w:tcW w:w="9016" w:type="dxa"/>
            <w:gridSpan w:val="2"/>
            <w:tcBorders>
              <w:bottom w:val="nil"/>
            </w:tcBorders>
          </w:tcPr>
          <w:p w:rsidR="00716CE5" w:rsidRPr="00B73D74" w:rsidRDefault="00716CE5" w:rsidP="00660C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B73D74">
              <w:rPr>
                <w:rFonts w:ascii="Arial" w:hAnsi="Arial" w:cs="Arial"/>
                <w:b/>
                <w:sz w:val="28"/>
                <w:szCs w:val="28"/>
              </w:rPr>
              <w:t xml:space="preserve">Question </w:t>
            </w: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Pr="00B73D74">
              <w:rPr>
                <w:rFonts w:ascii="Arial" w:hAnsi="Arial" w:cs="Arial"/>
                <w:b/>
                <w:sz w:val="28"/>
                <w:szCs w:val="28"/>
              </w:rPr>
              <w:t>A:</w:t>
            </w:r>
            <w:r w:rsidRPr="00B73D74">
              <w:rPr>
                <w:rFonts w:ascii="Arial" w:hAnsi="Arial" w:cs="Arial"/>
                <w:sz w:val="28"/>
                <w:szCs w:val="28"/>
              </w:rPr>
              <w:t xml:space="preserve"> Are you content with the text amendments of the Highway Code in a way that would clarify rule:</w:t>
            </w:r>
          </w:p>
          <w:p w:rsidR="00716CE5" w:rsidRPr="00B73D74" w:rsidRDefault="00716CE5" w:rsidP="00716CE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B73D74">
              <w:rPr>
                <w:rFonts w:ascii="Arial" w:hAnsi="Arial" w:cs="Arial"/>
                <w:sz w:val="28"/>
                <w:szCs w:val="28"/>
              </w:rPr>
              <w:t>149, related to use of use of a mobile phone and in-vehicle technology?</w:t>
            </w:r>
          </w:p>
          <w:p w:rsidR="00716CE5" w:rsidRDefault="00716CE5" w:rsidP="00660C9F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16CE5" w:rsidTr="00660C9F">
        <w:sdt>
          <w:sdtPr>
            <w:rPr>
              <w:rFonts w:ascii="Arial" w:hAnsi="Arial" w:cs="Arial"/>
              <w:sz w:val="28"/>
              <w:szCs w:val="28"/>
            </w:rPr>
            <w:id w:val="1675456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tcBorders>
                  <w:right w:val="nil"/>
                </w:tcBorders>
              </w:tcPr>
              <w:p w:rsidR="00716CE5" w:rsidRDefault="00716CE5" w:rsidP="00660C9F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454" w:type="dxa"/>
            <w:tcBorders>
              <w:left w:val="nil"/>
            </w:tcBorders>
          </w:tcPr>
          <w:p w:rsidR="00716CE5" w:rsidRDefault="00716CE5" w:rsidP="00660C9F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Yes</w:t>
            </w:r>
          </w:p>
        </w:tc>
      </w:tr>
      <w:tr w:rsidR="00716CE5" w:rsidTr="00660C9F">
        <w:sdt>
          <w:sdtPr>
            <w:rPr>
              <w:rFonts w:ascii="Arial" w:hAnsi="Arial" w:cs="Arial"/>
              <w:sz w:val="28"/>
              <w:szCs w:val="28"/>
            </w:rPr>
            <w:id w:val="2019044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tcBorders>
                  <w:right w:val="nil"/>
                </w:tcBorders>
              </w:tcPr>
              <w:p w:rsidR="00716CE5" w:rsidRDefault="00716CE5" w:rsidP="00660C9F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454" w:type="dxa"/>
            <w:tcBorders>
              <w:left w:val="nil"/>
            </w:tcBorders>
          </w:tcPr>
          <w:p w:rsidR="00716CE5" w:rsidRDefault="00716CE5" w:rsidP="00660C9F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</w:t>
            </w:r>
          </w:p>
        </w:tc>
      </w:tr>
      <w:tr w:rsidR="00716CE5" w:rsidTr="00660C9F">
        <w:tc>
          <w:tcPr>
            <w:tcW w:w="9016" w:type="dxa"/>
            <w:gridSpan w:val="2"/>
          </w:tcPr>
          <w:p w:rsidR="00716CE5" w:rsidRDefault="00716CE5" w:rsidP="00660C9F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:rsidR="00716CE5" w:rsidRDefault="00716CE5" w:rsidP="00660C9F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66AF8">
              <w:rPr>
                <w:rFonts w:ascii="Arial" w:hAnsi="Arial" w:cs="Arial"/>
                <w:sz w:val="28"/>
                <w:szCs w:val="28"/>
              </w:rPr>
              <w:t>(If no) Why not?</w:t>
            </w:r>
          </w:p>
        </w:tc>
      </w:tr>
      <w:tr w:rsidR="00716CE5" w:rsidTr="00660C9F">
        <w:trPr>
          <w:trHeight w:val="2314"/>
        </w:trPr>
        <w:tc>
          <w:tcPr>
            <w:tcW w:w="9016" w:type="dxa"/>
            <w:gridSpan w:val="2"/>
          </w:tcPr>
          <w:p w:rsidR="00716CE5" w:rsidRDefault="00716CE5" w:rsidP="00660C9F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66AF8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7C642347" wp14:editId="28AA5767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1270</wp:posOffset>
                      </wp:positionV>
                      <wp:extent cx="5600700" cy="1552575"/>
                      <wp:effectExtent l="0" t="0" r="19050" b="28575"/>
                      <wp:wrapSquare wrapText="bothSides"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00700" cy="1552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6CE5" w:rsidRDefault="00716CE5" w:rsidP="00716CE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642347" id="_x0000_s1032" type="#_x0000_t202" style="position:absolute;margin-left:2.85pt;margin-top:.1pt;width:441pt;height:122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">
                      <v:textbox>
                        <w:txbxContent>
                          <w:p w:rsidR="00716CE5" w:rsidRDefault="00716CE5" w:rsidP="00716CE5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716CE5" w:rsidRDefault="00716CE5" w:rsidP="00716C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716CE5" w:rsidRDefault="00716CE5" w:rsidP="00716C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21"/>
        <w:gridCol w:w="8105"/>
      </w:tblGrid>
      <w:tr w:rsidR="00716CE5" w:rsidTr="00660C9F">
        <w:tc>
          <w:tcPr>
            <w:tcW w:w="9016" w:type="dxa"/>
            <w:gridSpan w:val="2"/>
            <w:tcBorders>
              <w:bottom w:val="nil"/>
            </w:tcBorders>
          </w:tcPr>
          <w:p w:rsidR="00716CE5" w:rsidRPr="00B73D74" w:rsidRDefault="00716CE5" w:rsidP="00660C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73D74">
              <w:rPr>
                <w:rFonts w:ascii="Arial" w:hAnsi="Arial" w:cs="Arial"/>
                <w:b/>
                <w:sz w:val="28"/>
                <w:szCs w:val="28"/>
              </w:rPr>
              <w:t xml:space="preserve">Question </w:t>
            </w: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Pr="00B73D74">
              <w:rPr>
                <w:rFonts w:ascii="Arial" w:hAnsi="Arial" w:cs="Arial"/>
                <w:b/>
                <w:sz w:val="28"/>
                <w:szCs w:val="28"/>
              </w:rPr>
              <w:t>B:</w:t>
            </w:r>
            <w:r w:rsidRPr="00B73D74">
              <w:rPr>
                <w:rFonts w:ascii="Arial" w:hAnsi="Arial" w:cs="Arial"/>
                <w:sz w:val="28"/>
                <w:szCs w:val="28"/>
              </w:rPr>
              <w:t xml:space="preserve"> Are you content with the text amendments of the Highway Code in a way that would clarify rule:</w:t>
            </w:r>
          </w:p>
          <w:p w:rsidR="00716CE5" w:rsidRPr="00B73D74" w:rsidRDefault="00716CE5" w:rsidP="00716CE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B73D74">
              <w:rPr>
                <w:rFonts w:ascii="Arial" w:hAnsi="Arial" w:cs="Arial"/>
                <w:sz w:val="28"/>
                <w:szCs w:val="28"/>
              </w:rPr>
              <w:t>150, related to use of driver assistance systems and distraction?</w:t>
            </w:r>
          </w:p>
          <w:p w:rsidR="00716CE5" w:rsidRDefault="00716CE5" w:rsidP="00660C9F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16CE5" w:rsidTr="00660C9F">
        <w:sdt>
          <w:sdtPr>
            <w:rPr>
              <w:rFonts w:ascii="Arial" w:hAnsi="Arial" w:cs="Arial"/>
              <w:sz w:val="28"/>
              <w:szCs w:val="28"/>
            </w:rPr>
            <w:id w:val="1141542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tcBorders>
                  <w:right w:val="nil"/>
                </w:tcBorders>
              </w:tcPr>
              <w:p w:rsidR="00716CE5" w:rsidRDefault="00716CE5" w:rsidP="00660C9F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454" w:type="dxa"/>
            <w:tcBorders>
              <w:left w:val="nil"/>
            </w:tcBorders>
          </w:tcPr>
          <w:p w:rsidR="00716CE5" w:rsidRDefault="00716CE5" w:rsidP="00660C9F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Yes</w:t>
            </w:r>
          </w:p>
        </w:tc>
      </w:tr>
      <w:tr w:rsidR="00716CE5" w:rsidTr="00660C9F">
        <w:sdt>
          <w:sdtPr>
            <w:rPr>
              <w:rFonts w:ascii="Arial" w:hAnsi="Arial" w:cs="Arial"/>
              <w:sz w:val="28"/>
              <w:szCs w:val="28"/>
            </w:rPr>
            <w:id w:val="-448867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tcBorders>
                  <w:right w:val="nil"/>
                </w:tcBorders>
              </w:tcPr>
              <w:p w:rsidR="00716CE5" w:rsidRDefault="00716CE5" w:rsidP="00660C9F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454" w:type="dxa"/>
            <w:tcBorders>
              <w:left w:val="nil"/>
            </w:tcBorders>
          </w:tcPr>
          <w:p w:rsidR="00716CE5" w:rsidRDefault="00716CE5" w:rsidP="00660C9F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</w:t>
            </w:r>
          </w:p>
        </w:tc>
      </w:tr>
      <w:tr w:rsidR="00716CE5" w:rsidTr="00660C9F">
        <w:tc>
          <w:tcPr>
            <w:tcW w:w="9016" w:type="dxa"/>
            <w:gridSpan w:val="2"/>
          </w:tcPr>
          <w:p w:rsidR="00716CE5" w:rsidRDefault="00716CE5" w:rsidP="00660C9F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:rsidR="00716CE5" w:rsidRDefault="00716CE5" w:rsidP="00660C9F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66AF8">
              <w:rPr>
                <w:rFonts w:ascii="Arial" w:hAnsi="Arial" w:cs="Arial"/>
                <w:sz w:val="28"/>
                <w:szCs w:val="28"/>
              </w:rPr>
              <w:t>(If no) Why not?</w:t>
            </w:r>
          </w:p>
        </w:tc>
      </w:tr>
      <w:tr w:rsidR="00716CE5" w:rsidTr="00660C9F">
        <w:trPr>
          <w:trHeight w:val="2314"/>
        </w:trPr>
        <w:tc>
          <w:tcPr>
            <w:tcW w:w="9016" w:type="dxa"/>
            <w:gridSpan w:val="2"/>
          </w:tcPr>
          <w:p w:rsidR="00716CE5" w:rsidRDefault="00716CE5" w:rsidP="00660C9F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66AF8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29E7C098" wp14:editId="3AD44735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1270</wp:posOffset>
                      </wp:positionV>
                      <wp:extent cx="5600700" cy="1552575"/>
                      <wp:effectExtent l="0" t="0" r="19050" b="28575"/>
                      <wp:wrapSquare wrapText="bothSides"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00700" cy="1552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6CE5" w:rsidRDefault="00716CE5" w:rsidP="00716CE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E7C098" id="_x0000_s1033" type="#_x0000_t202" style="position:absolute;margin-left:2.85pt;margin-top:.1pt;width:441pt;height:122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">
                      <v:textbox>
                        <w:txbxContent>
                          <w:p w:rsidR="00716CE5" w:rsidRDefault="00716CE5" w:rsidP="00716CE5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716CE5" w:rsidRDefault="00716CE5" w:rsidP="00716C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090"/>
      </w:tblGrid>
      <w:tr w:rsidR="00716CE5" w:rsidTr="00660C9F">
        <w:tc>
          <w:tcPr>
            <w:tcW w:w="9016" w:type="dxa"/>
            <w:gridSpan w:val="2"/>
            <w:tcBorders>
              <w:bottom w:val="nil"/>
            </w:tcBorders>
          </w:tcPr>
          <w:p w:rsidR="00716CE5" w:rsidRPr="00B73D74" w:rsidRDefault="00716CE5" w:rsidP="00660C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73D74">
              <w:rPr>
                <w:rFonts w:ascii="Arial" w:hAnsi="Arial" w:cs="Arial"/>
                <w:b/>
                <w:sz w:val="28"/>
                <w:szCs w:val="28"/>
              </w:rPr>
              <w:t xml:space="preserve">Question </w:t>
            </w: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Pr="00B73D74">
              <w:rPr>
                <w:rFonts w:ascii="Arial" w:hAnsi="Arial" w:cs="Arial"/>
                <w:b/>
                <w:sz w:val="28"/>
                <w:szCs w:val="28"/>
              </w:rPr>
              <w:t>C:</w:t>
            </w:r>
            <w:r w:rsidRPr="00B73D74">
              <w:rPr>
                <w:rFonts w:ascii="Arial" w:hAnsi="Arial" w:cs="Arial"/>
                <w:sz w:val="28"/>
                <w:szCs w:val="28"/>
              </w:rPr>
              <w:t xml:space="preserve"> Are you content with the text amendments of the Highway Code in a way that would clarify rule:</w:t>
            </w:r>
          </w:p>
          <w:p w:rsidR="00716CE5" w:rsidRDefault="00716CE5" w:rsidP="00716CE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B73D74">
              <w:rPr>
                <w:rFonts w:ascii="Arial" w:hAnsi="Arial" w:cs="Arial"/>
                <w:sz w:val="28"/>
                <w:szCs w:val="28"/>
              </w:rPr>
              <w:t>160, relating to driving with both hands on the wheel?</w:t>
            </w:r>
          </w:p>
          <w:p w:rsidR="00716CE5" w:rsidRPr="00B73D74" w:rsidRDefault="00716CE5" w:rsidP="00660C9F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16CE5" w:rsidTr="00660C9F">
        <w:sdt>
          <w:sdtPr>
            <w:rPr>
              <w:rFonts w:ascii="Arial" w:hAnsi="Arial" w:cs="Arial"/>
              <w:sz w:val="28"/>
              <w:szCs w:val="28"/>
            </w:rPr>
            <w:id w:val="192746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tcBorders>
                  <w:right w:val="nil"/>
                </w:tcBorders>
              </w:tcPr>
              <w:p w:rsidR="00716CE5" w:rsidRDefault="00716CE5" w:rsidP="00660C9F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454" w:type="dxa"/>
            <w:tcBorders>
              <w:left w:val="nil"/>
            </w:tcBorders>
          </w:tcPr>
          <w:p w:rsidR="00716CE5" w:rsidRDefault="00716CE5" w:rsidP="00660C9F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Yes</w:t>
            </w:r>
          </w:p>
        </w:tc>
      </w:tr>
      <w:tr w:rsidR="00716CE5" w:rsidTr="00660C9F">
        <w:sdt>
          <w:sdtPr>
            <w:rPr>
              <w:rFonts w:ascii="Arial" w:hAnsi="Arial" w:cs="Arial"/>
              <w:sz w:val="28"/>
              <w:szCs w:val="28"/>
            </w:rPr>
            <w:id w:val="-2069327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tcBorders>
                  <w:right w:val="nil"/>
                </w:tcBorders>
              </w:tcPr>
              <w:p w:rsidR="00716CE5" w:rsidRDefault="00716CE5" w:rsidP="00660C9F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454" w:type="dxa"/>
            <w:tcBorders>
              <w:left w:val="nil"/>
            </w:tcBorders>
          </w:tcPr>
          <w:p w:rsidR="00716CE5" w:rsidRDefault="00716CE5" w:rsidP="00660C9F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</w:t>
            </w:r>
          </w:p>
        </w:tc>
      </w:tr>
      <w:tr w:rsidR="00716CE5" w:rsidTr="00660C9F">
        <w:tc>
          <w:tcPr>
            <w:tcW w:w="9016" w:type="dxa"/>
            <w:gridSpan w:val="2"/>
          </w:tcPr>
          <w:p w:rsidR="00716CE5" w:rsidRDefault="00716CE5" w:rsidP="00660C9F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:rsidR="00716CE5" w:rsidRDefault="00716CE5" w:rsidP="00660C9F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66AF8">
              <w:rPr>
                <w:rFonts w:ascii="Arial" w:hAnsi="Arial" w:cs="Arial"/>
                <w:sz w:val="28"/>
                <w:szCs w:val="28"/>
              </w:rPr>
              <w:t>(If no) Why not?</w:t>
            </w:r>
          </w:p>
        </w:tc>
      </w:tr>
      <w:tr w:rsidR="00716CE5" w:rsidTr="00660C9F">
        <w:trPr>
          <w:trHeight w:val="2314"/>
        </w:trPr>
        <w:tc>
          <w:tcPr>
            <w:tcW w:w="9016" w:type="dxa"/>
            <w:gridSpan w:val="2"/>
          </w:tcPr>
          <w:p w:rsidR="00716CE5" w:rsidRDefault="00716CE5" w:rsidP="00660C9F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66AF8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7CBC9ABC" wp14:editId="6A89205F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1270</wp:posOffset>
                      </wp:positionV>
                      <wp:extent cx="5600700" cy="1552575"/>
                      <wp:effectExtent l="0" t="0" r="19050" b="28575"/>
                      <wp:wrapSquare wrapText="bothSides"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00700" cy="1552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6CE5" w:rsidRDefault="00716CE5" w:rsidP="00716CE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BC9ABC" id="_x0000_s1034" type="#_x0000_t202" style="position:absolute;margin-left:2.85pt;margin-top:.1pt;width:441pt;height:122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">
                      <v:textbox>
                        <w:txbxContent>
                          <w:p w:rsidR="00716CE5" w:rsidRDefault="00716CE5" w:rsidP="00716CE5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716CE5" w:rsidRDefault="00716CE5" w:rsidP="00716C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27"/>
        <w:gridCol w:w="8099"/>
      </w:tblGrid>
      <w:tr w:rsidR="00716CE5" w:rsidTr="00660C9F">
        <w:tc>
          <w:tcPr>
            <w:tcW w:w="9016" w:type="dxa"/>
            <w:gridSpan w:val="2"/>
            <w:tcBorders>
              <w:bottom w:val="nil"/>
            </w:tcBorders>
          </w:tcPr>
          <w:p w:rsidR="00716CE5" w:rsidRPr="00B73D74" w:rsidRDefault="00716CE5" w:rsidP="00660C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73D74">
              <w:rPr>
                <w:rFonts w:ascii="Arial" w:hAnsi="Arial" w:cs="Arial"/>
                <w:b/>
                <w:sz w:val="28"/>
                <w:szCs w:val="28"/>
              </w:rPr>
              <w:t xml:space="preserve">Question </w:t>
            </w: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Pr="00B73D74">
              <w:rPr>
                <w:rFonts w:ascii="Arial" w:hAnsi="Arial" w:cs="Arial"/>
                <w:b/>
                <w:sz w:val="28"/>
                <w:szCs w:val="28"/>
              </w:rPr>
              <w:t>D:</w:t>
            </w:r>
            <w:r w:rsidRPr="00B73D74">
              <w:rPr>
                <w:rFonts w:ascii="Arial" w:hAnsi="Arial" w:cs="Arial"/>
                <w:sz w:val="28"/>
                <w:szCs w:val="28"/>
              </w:rPr>
              <w:t xml:space="preserve"> Are you content with the text amendments of the Highway Code in a way that would clarify rule:</w:t>
            </w:r>
          </w:p>
          <w:p w:rsidR="00716CE5" w:rsidRPr="00B73D74" w:rsidRDefault="00716CE5" w:rsidP="00716CE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B73D74">
              <w:rPr>
                <w:rFonts w:ascii="Arial" w:hAnsi="Arial" w:cs="Arial"/>
                <w:sz w:val="28"/>
                <w:szCs w:val="28"/>
              </w:rPr>
              <w:t>239, relating to parking technique?</w:t>
            </w:r>
          </w:p>
          <w:p w:rsidR="00716CE5" w:rsidRDefault="00716CE5" w:rsidP="00660C9F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16CE5" w:rsidTr="00660C9F">
        <w:sdt>
          <w:sdtPr>
            <w:rPr>
              <w:rFonts w:ascii="Arial" w:hAnsi="Arial" w:cs="Arial"/>
              <w:sz w:val="28"/>
              <w:szCs w:val="28"/>
            </w:rPr>
            <w:id w:val="-79842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tcBorders>
                  <w:right w:val="nil"/>
                </w:tcBorders>
              </w:tcPr>
              <w:p w:rsidR="00716CE5" w:rsidRDefault="00716CE5" w:rsidP="00660C9F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454" w:type="dxa"/>
            <w:tcBorders>
              <w:left w:val="nil"/>
            </w:tcBorders>
          </w:tcPr>
          <w:p w:rsidR="00716CE5" w:rsidRDefault="00716CE5" w:rsidP="00660C9F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Yes</w:t>
            </w:r>
          </w:p>
        </w:tc>
      </w:tr>
      <w:tr w:rsidR="00716CE5" w:rsidTr="00660C9F">
        <w:sdt>
          <w:sdtPr>
            <w:rPr>
              <w:rFonts w:ascii="Arial" w:hAnsi="Arial" w:cs="Arial"/>
              <w:sz w:val="28"/>
              <w:szCs w:val="28"/>
            </w:rPr>
            <w:id w:val="-1849545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tcBorders>
                  <w:right w:val="nil"/>
                </w:tcBorders>
              </w:tcPr>
              <w:p w:rsidR="00716CE5" w:rsidRDefault="00716CE5" w:rsidP="00660C9F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454" w:type="dxa"/>
            <w:tcBorders>
              <w:left w:val="nil"/>
            </w:tcBorders>
          </w:tcPr>
          <w:p w:rsidR="00716CE5" w:rsidRDefault="00716CE5" w:rsidP="00660C9F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</w:t>
            </w:r>
          </w:p>
        </w:tc>
      </w:tr>
      <w:tr w:rsidR="00716CE5" w:rsidTr="00660C9F">
        <w:tc>
          <w:tcPr>
            <w:tcW w:w="9016" w:type="dxa"/>
            <w:gridSpan w:val="2"/>
          </w:tcPr>
          <w:p w:rsidR="00716CE5" w:rsidRDefault="00716CE5" w:rsidP="00660C9F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:rsidR="00716CE5" w:rsidRDefault="00716CE5" w:rsidP="00660C9F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66AF8">
              <w:rPr>
                <w:rFonts w:ascii="Arial" w:hAnsi="Arial" w:cs="Arial"/>
                <w:sz w:val="28"/>
                <w:szCs w:val="28"/>
              </w:rPr>
              <w:t>(If no) Why not?</w:t>
            </w:r>
          </w:p>
        </w:tc>
      </w:tr>
      <w:tr w:rsidR="00716CE5" w:rsidTr="00660C9F">
        <w:trPr>
          <w:trHeight w:val="2314"/>
        </w:trPr>
        <w:tc>
          <w:tcPr>
            <w:tcW w:w="9016" w:type="dxa"/>
            <w:gridSpan w:val="2"/>
          </w:tcPr>
          <w:p w:rsidR="00716CE5" w:rsidRDefault="00716CE5" w:rsidP="00660C9F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66AF8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29ABC2F1" wp14:editId="3D6256A4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1270</wp:posOffset>
                      </wp:positionV>
                      <wp:extent cx="5600700" cy="1552575"/>
                      <wp:effectExtent l="0" t="0" r="19050" b="28575"/>
                      <wp:wrapSquare wrapText="bothSides"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00700" cy="1552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6CE5" w:rsidRDefault="00716CE5" w:rsidP="00716CE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ABC2F1" id="_x0000_s1035" type="#_x0000_t202" style="position:absolute;margin-left:2.85pt;margin-top:.1pt;width:441pt;height:122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">
                      <v:textbox>
                        <w:txbxContent>
                          <w:p w:rsidR="00716CE5" w:rsidRDefault="00716CE5" w:rsidP="00716CE5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716CE5" w:rsidRDefault="00716CE5" w:rsidP="00716C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716CE5" w:rsidTr="00660C9F">
        <w:tc>
          <w:tcPr>
            <w:tcW w:w="9026" w:type="dxa"/>
            <w:tcBorders>
              <w:bottom w:val="nil"/>
            </w:tcBorders>
          </w:tcPr>
          <w:p w:rsidR="00716CE5" w:rsidRDefault="00716CE5" w:rsidP="00660C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Question 4</w:t>
            </w:r>
            <w:r w:rsidRPr="00B73D74">
              <w:rPr>
                <w:rFonts w:ascii="Arial" w:hAnsi="Arial" w:cs="Arial"/>
                <w:b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73D74">
              <w:rPr>
                <w:rFonts w:ascii="Arial" w:hAnsi="Arial" w:cs="Arial"/>
                <w:sz w:val="28"/>
                <w:szCs w:val="28"/>
              </w:rPr>
              <w:t>Should we include a recommendation within the Highway Code that vehicle operators confirm with the manufacturer if the remote-control device/app they plan to use is compliant with the international standard?</w:t>
            </w:r>
          </w:p>
          <w:p w:rsidR="00716CE5" w:rsidRDefault="00716CE5" w:rsidP="00660C9F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16CE5" w:rsidTr="00660C9F">
        <w:trPr>
          <w:trHeight w:val="2314"/>
        </w:trPr>
        <w:tc>
          <w:tcPr>
            <w:tcW w:w="9026" w:type="dxa"/>
          </w:tcPr>
          <w:p w:rsidR="00716CE5" w:rsidRDefault="00716CE5" w:rsidP="00660C9F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66AF8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00A2A92C" wp14:editId="7B40BD6B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1270</wp:posOffset>
                      </wp:positionV>
                      <wp:extent cx="5600700" cy="1552575"/>
                      <wp:effectExtent l="0" t="0" r="19050" b="28575"/>
                      <wp:wrapSquare wrapText="bothSides"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00700" cy="1552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6CE5" w:rsidRDefault="00716CE5" w:rsidP="00716CE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A2A92C" id="_x0000_s1036" type="#_x0000_t202" style="position:absolute;margin-left:2.85pt;margin-top:.1pt;width:441pt;height:122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">
                      <v:textbox>
                        <w:txbxContent>
                          <w:p w:rsidR="00716CE5" w:rsidRDefault="00716CE5" w:rsidP="00716CE5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716CE5" w:rsidRDefault="00716CE5" w:rsidP="00716CE5">
      <w:pPr>
        <w:rPr>
          <w:rFonts w:ascii="Arial" w:hAnsi="Arial" w:cs="Arial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716CE5" w:rsidTr="00660C9F">
        <w:tc>
          <w:tcPr>
            <w:tcW w:w="9026" w:type="dxa"/>
            <w:tcBorders>
              <w:bottom w:val="nil"/>
            </w:tcBorders>
          </w:tcPr>
          <w:p w:rsidR="00716CE5" w:rsidRDefault="00716CE5" w:rsidP="00660C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Question 5</w:t>
            </w:r>
            <w:r w:rsidRPr="00B73D74">
              <w:rPr>
                <w:rFonts w:ascii="Arial" w:hAnsi="Arial" w:cs="Arial"/>
                <w:b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73D74">
              <w:rPr>
                <w:rFonts w:ascii="Arial" w:hAnsi="Arial" w:cs="Arial"/>
                <w:sz w:val="28"/>
                <w:szCs w:val="28"/>
              </w:rPr>
              <w:t>Any other comments?</w:t>
            </w:r>
          </w:p>
          <w:p w:rsidR="00716CE5" w:rsidRDefault="00716CE5" w:rsidP="00660C9F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16CE5" w:rsidTr="00660C9F">
        <w:trPr>
          <w:trHeight w:val="2314"/>
        </w:trPr>
        <w:tc>
          <w:tcPr>
            <w:tcW w:w="9026" w:type="dxa"/>
          </w:tcPr>
          <w:p w:rsidR="00716CE5" w:rsidRDefault="00716CE5" w:rsidP="00660C9F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66AF8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7DAFBA2A" wp14:editId="5985D238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1270</wp:posOffset>
                      </wp:positionV>
                      <wp:extent cx="5600700" cy="1552575"/>
                      <wp:effectExtent l="0" t="0" r="19050" b="28575"/>
                      <wp:wrapSquare wrapText="bothSides"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00700" cy="1552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6CE5" w:rsidRDefault="00716CE5" w:rsidP="00716CE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AFBA2A" id="_x0000_s1037" type="#_x0000_t202" style="position:absolute;margin-left:2.85pt;margin-top:.1pt;width:441pt;height:122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">
                      <v:textbox>
                        <w:txbxContent>
                          <w:p w:rsidR="00716CE5" w:rsidRDefault="00716CE5" w:rsidP="00716CE5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ED7D95" w:rsidRDefault="00ED7D95"/>
    <w:sectPr w:rsidR="00ED7D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D32C1F"/>
    <w:multiLevelType w:val="hybridMultilevel"/>
    <w:tmpl w:val="084C94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CE5"/>
    <w:rsid w:val="00716CE5"/>
    <w:rsid w:val="00ED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B44661-673F-4842-AEA4-541245ED6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C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6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16CE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16C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feandsustainabletravel@infrastructure-ni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356</Words>
  <Characters>2035</Characters>
  <Application>Microsoft Office Word</Application>
  <DocSecurity>0</DocSecurity>
  <Lines>16</Lines>
  <Paragraphs>4</Paragraphs>
  <ScaleCrop>false</ScaleCrop>
  <Company>NICS</Company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Paddy Cairns</dc:creator>
  <cp:keywords/>
  <dc:description/>
  <cp:lastModifiedBy>Paddy Cairns</cp:lastModifiedBy>
  <cp:revision>1</cp:revision>
  <dcterms:created xsi:type="dcterms:W3CDTF">2018-02-26T13:54:00Z</dcterms:created>
  <dcterms:modified xsi:type="dcterms:W3CDTF">2018-02-26T14:01:00Z</dcterms:modified>
</cp:coreProperties>
</file>